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454"/>
        <w:gridCol w:w="1030"/>
        <w:gridCol w:w="1131"/>
      </w:tblGrid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bookmarkStart w:id="0" w:name="_GoBack"/>
            <w:bookmarkEnd w:id="0"/>
            <w:r>
              <w:t>Pkt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Aktivitet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Ansv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När</w:t>
            </w:r>
          </w:p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73B" w:rsidRPr="00D85512" w:rsidRDefault="004C61F3" w:rsidP="007048B8">
            <w:r>
              <w:t>Närvarande</w:t>
            </w:r>
          </w:p>
          <w:p w:rsidR="004C61F3" w:rsidRDefault="004C61F3" w:rsidP="007048B8">
            <w:r>
              <w:t xml:space="preserve">P03: </w:t>
            </w:r>
            <w:r w:rsidR="0015573B">
              <w:t>Niklas Bergström</w:t>
            </w:r>
          </w:p>
          <w:p w:rsidR="004C61F3" w:rsidRPr="004074E7" w:rsidRDefault="004C61F3" w:rsidP="007048B8">
            <w:r w:rsidRPr="004074E7">
              <w:t xml:space="preserve">F03/F04: </w:t>
            </w:r>
            <w:r w:rsidR="0015573B">
              <w:t>Anna Hjertstedt</w:t>
            </w:r>
          </w:p>
          <w:p w:rsidR="004C61F3" w:rsidRPr="004C61F3" w:rsidRDefault="004C61F3" w:rsidP="007048B8">
            <w:r w:rsidRPr="004C61F3">
              <w:t xml:space="preserve">P04: </w:t>
            </w:r>
            <w:r w:rsidR="0015573B">
              <w:t>Johan Made</w:t>
            </w:r>
          </w:p>
          <w:p w:rsidR="004C61F3" w:rsidRPr="00D85512" w:rsidRDefault="004C61F3" w:rsidP="007048B8">
            <w:r w:rsidRPr="00D85512">
              <w:t xml:space="preserve">P05: </w:t>
            </w:r>
            <w:r w:rsidR="0015573B">
              <w:t>Gunnar Gustafsson</w:t>
            </w:r>
          </w:p>
          <w:p w:rsidR="004C61F3" w:rsidRPr="00D85512" w:rsidRDefault="004C61F3" w:rsidP="007048B8">
            <w:r>
              <w:t xml:space="preserve">F05: </w:t>
            </w:r>
            <w:r w:rsidR="0015573B">
              <w:t>Lasse Hansen</w:t>
            </w:r>
          </w:p>
          <w:p w:rsidR="004C61F3" w:rsidRPr="00D85512" w:rsidRDefault="004C61F3" w:rsidP="007048B8">
            <w:r w:rsidRPr="00D85512">
              <w:t xml:space="preserve">P06: </w:t>
            </w:r>
            <w:r w:rsidR="0015573B">
              <w:t>Anneli Invarsson</w:t>
            </w:r>
          </w:p>
          <w:p w:rsidR="004C61F3" w:rsidRDefault="004C61F3" w:rsidP="007048B8">
            <w:r>
              <w:t xml:space="preserve">F06: </w:t>
            </w:r>
            <w:r w:rsidR="0015573B">
              <w:t>Gustav Castman</w:t>
            </w:r>
          </w:p>
          <w:p w:rsidR="004C61F3" w:rsidRDefault="004C61F3" w:rsidP="007048B8">
            <w:r>
              <w:t xml:space="preserve">P07: </w:t>
            </w:r>
            <w:r w:rsidR="0015573B">
              <w:t>Erik Gustavsson</w:t>
            </w:r>
          </w:p>
          <w:p w:rsidR="004C61F3" w:rsidRDefault="004C61F3" w:rsidP="007048B8">
            <w:r>
              <w:t xml:space="preserve">F07: </w:t>
            </w:r>
            <w:r w:rsidR="0015573B">
              <w:t>Tonny Vildervall</w:t>
            </w:r>
          </w:p>
          <w:p w:rsidR="004074E7" w:rsidRDefault="004074E7" w:rsidP="007048B8">
            <w:r>
              <w:t xml:space="preserve">F08: </w:t>
            </w:r>
            <w:r w:rsidR="0015573B">
              <w:t>Jimmy Rosander</w:t>
            </w:r>
          </w:p>
          <w:p w:rsidR="0015573B" w:rsidRDefault="0015573B" w:rsidP="007048B8">
            <w:r>
              <w:t>P08: Nina Hallberg, Fredrik Karlsson</w:t>
            </w:r>
          </w:p>
          <w:p w:rsidR="004074E7" w:rsidRDefault="004074E7" w:rsidP="004074E7">
            <w:r>
              <w:t>Sammankallande: Regina Norling</w:t>
            </w:r>
          </w:p>
          <w:p w:rsidR="004C61F3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RPr="006F3C10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Förslag till stående dagordning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Genomgång av föregående protokoll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Information från styrelsen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Information till styrelsen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Arbetsfördelning/säsongsplanering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>Avrapportering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Från Lagen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Linghemscupen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Fotbollsskolan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Materialbehov/inköpsbehov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Domaransvarig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Uppstarten av nya lag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Rustning/Avrustning planer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Distributionslista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Seriespel o sammandrag</w:t>
            </w:r>
          </w:p>
          <w:p w:rsidR="004C61F3" w:rsidRDefault="004C61F3" w:rsidP="004C61F3">
            <w:pPr>
              <w:numPr>
                <w:ilvl w:val="0"/>
                <w:numId w:val="2"/>
              </w:numPr>
            </w:pPr>
            <w:r>
              <w:t>Träningstider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 xml:space="preserve">  Övriga frågor</w:t>
            </w:r>
          </w:p>
          <w:p w:rsidR="004C61F3" w:rsidRDefault="004C61F3" w:rsidP="004C61F3">
            <w:pPr>
              <w:numPr>
                <w:ilvl w:val="0"/>
                <w:numId w:val="1"/>
              </w:numPr>
            </w:pPr>
            <w:r>
              <w:t xml:space="preserve">  Nästa möte</w:t>
            </w:r>
          </w:p>
          <w:p w:rsidR="004C61F3" w:rsidRDefault="004C61F3" w:rsidP="007048B8">
            <w:r>
              <w:t xml:space="preserve"> 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Pr="00D85512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Genomgång av föregående protokoll</w:t>
            </w:r>
          </w:p>
          <w:p w:rsidR="004C61F3" w:rsidRDefault="004C61F3" w:rsidP="007048B8">
            <w:pPr>
              <w:suppressAutoHyphens w:val="0"/>
              <w:autoSpaceDE w:val="0"/>
              <w:adjustRightInd w:val="0"/>
              <w:textAlignment w:val="auto"/>
            </w:pPr>
          </w:p>
          <w:p w:rsidR="0015573B" w:rsidRDefault="0015573B" w:rsidP="007048B8">
            <w:pPr>
              <w:suppressAutoHyphens w:val="0"/>
              <w:autoSpaceDE w:val="0"/>
              <w:adjustRightInd w:val="0"/>
              <w:textAlignment w:val="auto"/>
            </w:pPr>
            <w:r>
              <w:t>Påminnelse att läm</w:t>
            </w:r>
            <w:r w:rsidR="00C56D34">
              <w:t xml:space="preserve">na in ledarmötesblankett (SISU) till Anna </w:t>
            </w:r>
            <w:hyperlink r:id="rId8" w:history="1">
              <w:r w:rsidR="00C56D34" w:rsidRPr="00FB53C6">
                <w:rPr>
                  <w:rStyle w:val="Hyperlnk"/>
                </w:rPr>
                <w:t>anna@friskvardspoolen.com</w:t>
              </w:r>
            </w:hyperlink>
          </w:p>
          <w:p w:rsidR="0015573B" w:rsidRDefault="0015573B" w:rsidP="007048B8">
            <w:pPr>
              <w:suppressAutoHyphens w:val="0"/>
              <w:autoSpaceDE w:val="0"/>
              <w:adjustRightInd w:val="0"/>
              <w:textAlignment w:val="auto"/>
            </w:pPr>
            <w:r>
              <w:t>Saknas från P07, F07 och P04</w:t>
            </w:r>
            <w:r w:rsidR="005977E1">
              <w:t>.</w:t>
            </w:r>
          </w:p>
          <w:p w:rsidR="005977E1" w:rsidRDefault="005977E1" w:rsidP="007048B8">
            <w:pPr>
              <w:suppressAutoHyphens w:val="0"/>
              <w:autoSpaceDE w:val="0"/>
              <w:adjustRightInd w:val="0"/>
              <w:textAlignment w:val="auto"/>
            </w:pPr>
          </w:p>
          <w:p w:rsidR="005977E1" w:rsidRDefault="005977E1" w:rsidP="007048B8">
            <w:pPr>
              <w:suppressAutoHyphens w:val="0"/>
              <w:autoSpaceDE w:val="0"/>
              <w:adjustRightInd w:val="0"/>
              <w:textAlignment w:val="auto"/>
            </w:pPr>
            <w:r>
              <w:t>Påminnelse om att anmäla intresse till framtidsgruppen. Just nu är det för få intresserade.</w:t>
            </w:r>
            <w:r w:rsidR="00C56D34">
              <w:t xml:space="preserve"> Anmäl intresse till </w:t>
            </w:r>
            <w:hyperlink r:id="rId9" w:history="1">
              <w:r w:rsidR="00C56D34" w:rsidRPr="00FB53C6">
                <w:rPr>
                  <w:rStyle w:val="Hyperlnk"/>
                </w:rPr>
                <w:t>anna@friskvardspoolen.com</w:t>
              </w:r>
            </w:hyperlink>
          </w:p>
          <w:p w:rsidR="005977E1" w:rsidRDefault="005977E1" w:rsidP="007048B8">
            <w:pPr>
              <w:suppressAutoHyphens w:val="0"/>
              <w:autoSpaceDE w:val="0"/>
              <w:adjustRightInd w:val="0"/>
              <w:textAlignment w:val="auto"/>
            </w:pPr>
          </w:p>
          <w:p w:rsidR="005977E1" w:rsidRDefault="005977E1" w:rsidP="007048B8">
            <w:pPr>
              <w:suppressAutoHyphens w:val="0"/>
              <w:autoSpaceDE w:val="0"/>
              <w:adjustRightInd w:val="0"/>
              <w:textAlignment w:val="auto"/>
            </w:pPr>
            <w:r>
              <w:lastRenderedPageBreak/>
              <w:t>Nya innebollar behövs till Åkerbo. Det finns för få 4:or samt att det även finns behov av str 3.</w:t>
            </w:r>
          </w:p>
          <w:p w:rsidR="005977E1" w:rsidRDefault="005977E1" w:rsidP="007048B8">
            <w:pPr>
              <w:suppressAutoHyphens w:val="0"/>
              <w:autoSpaceDE w:val="0"/>
              <w:adjustRightInd w:val="0"/>
              <w:textAlignment w:val="auto"/>
            </w:pPr>
          </w:p>
          <w:p w:rsidR="005977E1" w:rsidRDefault="005977E1" w:rsidP="007048B8">
            <w:pPr>
              <w:suppressAutoHyphens w:val="0"/>
              <w:autoSpaceDE w:val="0"/>
              <w:adjustRightInd w:val="0"/>
              <w:textAlignment w:val="auto"/>
            </w:pPr>
            <w:r>
              <w:t>Separa</w:t>
            </w:r>
            <w:r w:rsidR="00C56D34">
              <w:t>t info kommer från ledarträffen genom kansliet.</w:t>
            </w:r>
          </w:p>
          <w:p w:rsidR="004C61F3" w:rsidRDefault="004C61F3" w:rsidP="006D3EBF">
            <w:pPr>
              <w:suppressAutoHyphens w:val="0"/>
              <w:autoSpaceDE w:val="0"/>
              <w:adjustRightInd w:val="0"/>
              <w:textAlignment w:val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lastRenderedPageBreak/>
              <w:t>2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Information från styrelsen</w:t>
            </w:r>
          </w:p>
          <w:p w:rsidR="0015573B" w:rsidRDefault="0015573B" w:rsidP="007048B8">
            <w:pPr>
              <w:rPr>
                <w:b/>
              </w:rPr>
            </w:pPr>
          </w:p>
          <w:p w:rsidR="0015573B" w:rsidRPr="0015573B" w:rsidRDefault="0015573B" w:rsidP="007048B8">
            <w:r>
              <w:t>Tränarutbil</w:t>
            </w:r>
            <w:r w:rsidR="005B2A3A">
              <w:t>d</w:t>
            </w:r>
            <w:r>
              <w:t>ningsnivån på LSK:s ledare behöver generellt ökas och vi kan få hjälp från ÖFF att under 2015 anordna kurser från avspark till Bas2 i Linghem. Intresseanmälan måste in från de som önskar gå utbildning. Minst 10st krävs för att en utbil</w:t>
            </w:r>
            <w:r w:rsidR="005B2A3A">
              <w:t>d</w:t>
            </w:r>
            <w:r>
              <w:t>ning skall hållas.</w:t>
            </w:r>
          </w:p>
          <w:p w:rsidR="00F86677" w:rsidRDefault="00F86677" w:rsidP="00311A18"/>
          <w:p w:rsidR="00311A18" w:rsidRDefault="00311A18" w:rsidP="00311A1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3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 xml:space="preserve">Information till styrelsen </w:t>
            </w:r>
          </w:p>
          <w:p w:rsidR="00F86677" w:rsidRDefault="00F86677" w:rsidP="00F86677"/>
          <w:p w:rsidR="00171198" w:rsidRDefault="00171198" w:rsidP="00171198">
            <w:r>
              <w:t xml:space="preserve">Kritning på planerna behövs. </w:t>
            </w:r>
          </w:p>
          <w:p w:rsidR="00171198" w:rsidRDefault="00171198" w:rsidP="00171198"/>
          <w:p w:rsidR="00171198" w:rsidRDefault="00171198" w:rsidP="00171198">
            <w:r>
              <w:t xml:space="preserve">Det finns ett behov av ombytesbås på planerna. </w:t>
            </w:r>
          </w:p>
          <w:p w:rsidR="00171198" w:rsidRDefault="00171198" w:rsidP="00171198"/>
          <w:p w:rsidR="00171198" w:rsidRDefault="00171198" w:rsidP="00171198">
            <w:r>
              <w:t xml:space="preserve">Det borde finnas möjlighet att ta upp en bod vid Tulpanplan med ombytesmöjligheter, sommarvatten och en torrtoalett. Nu kan barnen inte fylla i vattenflaskor och vare sig barn eller publik kan gå på toaletten. </w:t>
            </w:r>
          </w:p>
          <w:p w:rsidR="00171198" w:rsidRDefault="00171198" w:rsidP="00F86677"/>
          <w:p w:rsidR="005977E1" w:rsidRDefault="005977E1" w:rsidP="00F86677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4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Arbetsfördelning/säsongsplanering</w:t>
            </w:r>
          </w:p>
          <w:p w:rsidR="004C61F3" w:rsidRDefault="004C61F3" w:rsidP="007048B8"/>
          <w:p w:rsidR="00570F06" w:rsidRDefault="005977E1" w:rsidP="007048B8">
            <w:r>
              <w:t>Säsongsplanering för 2015 klar och bifogas tillsammans med beskrivning av arbetsuppgifter. Notera att det ligger på lagen som skall utföra uppgiften att vid behov kontakta föregående års utförare.</w:t>
            </w:r>
          </w:p>
          <w:p w:rsidR="00AC7158" w:rsidRDefault="00AC7158" w:rsidP="007048B8"/>
          <w:p w:rsidR="00171198" w:rsidRPr="0072789B" w:rsidRDefault="00171198" w:rsidP="007048B8">
            <w:r>
              <w:t>F03 återkommer om de anordnar Linghemscupen själva eller tillsammans med P03.</w:t>
            </w:r>
          </w:p>
          <w:p w:rsidR="004C61F3" w:rsidRPr="00725F1D" w:rsidRDefault="004C61F3" w:rsidP="007048B8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5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Avrapportering</w:t>
            </w:r>
          </w:p>
          <w:p w:rsidR="004C61F3" w:rsidRDefault="004C61F3" w:rsidP="007048B8">
            <w:pPr>
              <w:rPr>
                <w:b/>
              </w:rPr>
            </w:pPr>
          </w:p>
          <w:p w:rsidR="004C61F3" w:rsidRDefault="004C61F3" w:rsidP="007048B8">
            <w:pPr>
              <w:rPr>
                <w:b/>
              </w:rPr>
            </w:pPr>
            <w:r>
              <w:rPr>
                <w:b/>
              </w:rPr>
              <w:t>Lagen:</w:t>
            </w:r>
          </w:p>
          <w:p w:rsidR="005977E1" w:rsidRDefault="005977E1" w:rsidP="007048B8">
            <w:pPr>
              <w:rPr>
                <w:b/>
              </w:rPr>
            </w:pPr>
          </w:p>
          <w:p w:rsidR="003D3FC3" w:rsidRDefault="005977E1" w:rsidP="005977E1">
            <w:r>
              <w:t>P06 kommer inte att utnyttja sin träningstid före jul i Linghemsskolan Sön 15-16:30.</w:t>
            </w:r>
          </w:p>
          <w:p w:rsidR="005977E1" w:rsidRDefault="005977E1" w:rsidP="005977E1"/>
          <w:p w:rsidR="005977E1" w:rsidRDefault="005977E1" w:rsidP="005977E1">
            <w:r>
              <w:t xml:space="preserve">P07 kommer att utnyttja varannan träningstid före jul i </w:t>
            </w:r>
            <w:r>
              <w:lastRenderedPageBreak/>
              <w:t>Linghemsskolan Sön 13-15. Jämna veckor ledigt i hallen.</w:t>
            </w:r>
          </w:p>
          <w:p w:rsidR="005977E1" w:rsidRDefault="005977E1" w:rsidP="005977E1"/>
          <w:p w:rsidR="005977E1" w:rsidRPr="005977E1" w:rsidRDefault="005977E1" w:rsidP="005977E1">
            <w:pPr>
              <w:rPr>
                <w:b/>
              </w:rPr>
            </w:pPr>
            <w:r>
              <w:rPr>
                <w:b/>
              </w:rPr>
              <w:t>Materialbehov</w:t>
            </w:r>
          </w:p>
          <w:p w:rsidR="005977E1" w:rsidRDefault="005977E1" w:rsidP="005977E1">
            <w:r>
              <w:t>Förmodligen kommer ett nytt plåtskåp att köpas in till Linghemsskolan för att kunna förvara materiel och bollar.</w:t>
            </w:r>
          </w:p>
          <w:p w:rsidR="00CF7098" w:rsidRDefault="00CF7098" w:rsidP="005977E1"/>
          <w:p w:rsidR="00CF7098" w:rsidRDefault="00CF7098" w:rsidP="005977E1">
            <w:r>
              <w:t>Tröjfördelning utfördes på mötet, Anna tog upp nybeställningar och skickar vidare för beställning.</w:t>
            </w:r>
          </w:p>
          <w:p w:rsidR="005977E1" w:rsidRPr="005977E1" w:rsidRDefault="005977E1" w:rsidP="005977E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lastRenderedPageBreak/>
              <w:t>6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Övriga frågor</w:t>
            </w:r>
          </w:p>
          <w:p w:rsidR="004C61F3" w:rsidRDefault="004C61F3" w:rsidP="006D3EB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  <w:tr w:rsidR="004C61F3" w:rsidTr="007048B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>
            <w:r>
              <w:t>7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Pr="00D85512" w:rsidRDefault="004C61F3" w:rsidP="007048B8">
            <w:pPr>
              <w:rPr>
                <w:b/>
              </w:rPr>
            </w:pPr>
            <w:r w:rsidRPr="00D85512">
              <w:rPr>
                <w:b/>
              </w:rPr>
              <w:t>Nästa möte</w:t>
            </w:r>
          </w:p>
          <w:p w:rsidR="004C61F3" w:rsidRDefault="004C61F3" w:rsidP="007048B8"/>
          <w:p w:rsidR="00171198" w:rsidRDefault="00CF7098" w:rsidP="007048B8">
            <w:r>
              <w:t>P04 är sammankallande under 2015 och kallar till första möte.</w:t>
            </w:r>
          </w:p>
          <w:p w:rsidR="004C61F3" w:rsidRDefault="004C61F3" w:rsidP="006D3EB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1F3" w:rsidRDefault="004C61F3" w:rsidP="007048B8"/>
        </w:tc>
      </w:tr>
    </w:tbl>
    <w:p w:rsidR="004C61F3" w:rsidRDefault="004C61F3" w:rsidP="004C61F3"/>
    <w:p w:rsidR="004C61F3" w:rsidRDefault="004C61F3" w:rsidP="004C61F3">
      <w:r>
        <w:t>Sammankallande/ordförande</w:t>
      </w:r>
    </w:p>
    <w:p w:rsidR="004C61F3" w:rsidRDefault="004C61F3" w:rsidP="004C61F3">
      <w:r>
        <w:t>Regina Norling  </w:t>
      </w:r>
    </w:p>
    <w:p w:rsidR="004C61F3" w:rsidRDefault="004C61F3" w:rsidP="004C61F3">
      <w:r>
        <w:t>Sekreterare</w:t>
      </w:r>
    </w:p>
    <w:p w:rsidR="00822CAC" w:rsidRDefault="00822CAC" w:rsidP="004C61F3">
      <w:r>
        <w:t>Niklas Bergström</w:t>
      </w:r>
    </w:p>
    <w:p w:rsidR="00170371" w:rsidRDefault="00170371"/>
    <w:sectPr w:rsidR="00170371" w:rsidSect="00B13124">
      <w:headerReference w:type="default" r:id="rId10"/>
      <w:footerReference w:type="default" r:id="rId11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91" w:rsidRDefault="00390F91" w:rsidP="004C61F3">
      <w:r>
        <w:separator/>
      </w:r>
    </w:p>
  </w:endnote>
  <w:endnote w:type="continuationSeparator" w:id="0">
    <w:p w:rsidR="00390F91" w:rsidRDefault="00390F91" w:rsidP="004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3" w:rsidRDefault="00C400BC">
    <w:pPr>
      <w:pStyle w:val="Sidfot"/>
      <w:jc w:val="right"/>
    </w:pPr>
    <w:r>
      <w:fldChar w:fldCharType="begin"/>
    </w:r>
    <w:r w:rsidR="00E224F3">
      <w:instrText xml:space="preserve"> PAGE </w:instrText>
    </w:r>
    <w:r>
      <w:fldChar w:fldCharType="separate"/>
    </w:r>
    <w:r w:rsidR="00FA4840">
      <w:rPr>
        <w:noProof/>
      </w:rPr>
      <w:t>1</w:t>
    </w:r>
    <w:r>
      <w:rPr>
        <w:noProof/>
      </w:rPr>
      <w:fldChar w:fldCharType="end"/>
    </w:r>
  </w:p>
  <w:p w:rsidR="00887F53" w:rsidRDefault="00FA484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91" w:rsidRDefault="00390F91" w:rsidP="004C61F3">
      <w:r>
        <w:separator/>
      </w:r>
    </w:p>
  </w:footnote>
  <w:footnote w:type="continuationSeparator" w:id="0">
    <w:p w:rsidR="00390F91" w:rsidRDefault="00390F91" w:rsidP="004C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3" w:rsidRDefault="00E224F3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Standardstycketeckensnitt1"/>
        <w:sz w:val="40"/>
        <w:szCs w:val="40"/>
      </w:rPr>
      <w:t>Mötesanteckningar från</w:t>
    </w:r>
  </w:p>
  <w:p w:rsidR="009637C2" w:rsidRDefault="00E224F3" w:rsidP="002C4C2F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LSK Fotboll 5- och 7-</w:t>
    </w:r>
    <w:r w:rsidRPr="0023352C">
      <w:rPr>
        <w:rStyle w:val="Standardstycketeckensnitt1"/>
        <w:sz w:val="40"/>
        <w:szCs w:val="40"/>
      </w:rPr>
      <w:t>manna</w:t>
    </w:r>
    <w:r>
      <w:rPr>
        <w:rStyle w:val="Standardstycketeckensnitt1"/>
        <w:sz w:val="40"/>
        <w:szCs w:val="40"/>
      </w:rPr>
      <w:t xml:space="preserve"> kommittén  </w:t>
    </w:r>
  </w:p>
  <w:p w:rsidR="00887F53" w:rsidRDefault="00465095" w:rsidP="00720E78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2014-</w:t>
    </w:r>
    <w:r w:rsidR="006D3EBF">
      <w:rPr>
        <w:rStyle w:val="Standardstycketeckensnitt1"/>
        <w:sz w:val="40"/>
        <w:szCs w:val="40"/>
      </w:rPr>
      <w:t>11-18</w:t>
    </w:r>
  </w:p>
  <w:p w:rsidR="00720E78" w:rsidRDefault="00FA4840" w:rsidP="00720E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F3"/>
    <w:rsid w:val="000D284A"/>
    <w:rsid w:val="001049E8"/>
    <w:rsid w:val="0015573B"/>
    <w:rsid w:val="00170371"/>
    <w:rsid w:val="00171198"/>
    <w:rsid w:val="001C6831"/>
    <w:rsid w:val="00311A18"/>
    <w:rsid w:val="00390F91"/>
    <w:rsid w:val="003D3FC3"/>
    <w:rsid w:val="004074E7"/>
    <w:rsid w:val="00422BD7"/>
    <w:rsid w:val="00465095"/>
    <w:rsid w:val="004C61F3"/>
    <w:rsid w:val="00570F06"/>
    <w:rsid w:val="005977E1"/>
    <w:rsid w:val="005B2A3A"/>
    <w:rsid w:val="006111C3"/>
    <w:rsid w:val="006807E5"/>
    <w:rsid w:val="006D3EBF"/>
    <w:rsid w:val="00740C2B"/>
    <w:rsid w:val="00822CAC"/>
    <w:rsid w:val="00AC7158"/>
    <w:rsid w:val="00B847CB"/>
    <w:rsid w:val="00BB41DF"/>
    <w:rsid w:val="00C400BC"/>
    <w:rsid w:val="00C56D34"/>
    <w:rsid w:val="00CF7098"/>
    <w:rsid w:val="00DA5DF5"/>
    <w:rsid w:val="00DB4C67"/>
    <w:rsid w:val="00E224F3"/>
    <w:rsid w:val="00E92224"/>
    <w:rsid w:val="00F86677"/>
    <w:rsid w:val="00F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1"/>
    <w:uiPriority w:val="99"/>
    <w:rsid w:val="004C61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uiPriority w:val="99"/>
    <w:semiHidden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1">
    <w:name w:val="Sidfot Char1"/>
    <w:basedOn w:val="Standardstycketeckensnitt"/>
    <w:link w:val="Sidfot"/>
    <w:uiPriority w:val="99"/>
    <w:locked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andardstycketeckensnitt1">
    <w:name w:val="Standardstycketeckensnitt1"/>
    <w:uiPriority w:val="99"/>
    <w:rsid w:val="004C61F3"/>
  </w:style>
  <w:style w:type="character" w:styleId="Hyperlnk">
    <w:name w:val="Hyperlink"/>
    <w:basedOn w:val="Standardstycketeckensnitt"/>
    <w:uiPriority w:val="99"/>
    <w:semiHidden/>
    <w:rsid w:val="004C61F3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61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61F3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C61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1"/>
    <w:uiPriority w:val="99"/>
    <w:rsid w:val="004C61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uiPriority w:val="99"/>
    <w:semiHidden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1">
    <w:name w:val="Sidfot Char1"/>
    <w:basedOn w:val="Standardstycketeckensnitt"/>
    <w:link w:val="Sidfot"/>
    <w:uiPriority w:val="99"/>
    <w:locked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andardstycketeckensnitt1">
    <w:name w:val="Standardstycketeckensnitt1"/>
    <w:uiPriority w:val="99"/>
    <w:rsid w:val="004C61F3"/>
  </w:style>
  <w:style w:type="character" w:styleId="Hyperlnk">
    <w:name w:val="Hyperlink"/>
    <w:basedOn w:val="Standardstycketeckensnitt"/>
    <w:uiPriority w:val="99"/>
    <w:semiHidden/>
    <w:rsid w:val="004C61F3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61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61F3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C61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61F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friskvardspoole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@friskvardspool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Micromjuk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Eriksson</dc:creator>
  <cp:lastModifiedBy>Norling Regina</cp:lastModifiedBy>
  <cp:revision>2</cp:revision>
  <dcterms:created xsi:type="dcterms:W3CDTF">2014-11-24T20:34:00Z</dcterms:created>
  <dcterms:modified xsi:type="dcterms:W3CDTF">2014-11-24T20:34:00Z</dcterms:modified>
</cp:coreProperties>
</file>